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6F9" w:rsidRDefault="004F26A2">
      <w:bookmarkStart w:id="0" w:name="_GoBack"/>
      <w:bookmarkEnd w:id="0"/>
      <w:r w:rsidRPr="00885CDD">
        <w:t>Name of Book:</w:t>
      </w:r>
      <w:r w:rsidR="00767443" w:rsidRPr="00885CDD">
        <w:t xml:space="preserve"> _______________________________________________________________________</w:t>
      </w:r>
    </w:p>
    <w:p w:rsidR="008B11CF" w:rsidRPr="00885CDD" w:rsidRDefault="008B11CF">
      <w:r>
        <w:t>Author: _____________________________________</w:t>
      </w:r>
    </w:p>
    <w:p w:rsidR="004F26A2" w:rsidRPr="00885CDD" w:rsidRDefault="004F26A2">
      <w:r w:rsidRPr="00885CDD">
        <w:t xml:space="preserve">Book Club Members: </w:t>
      </w:r>
      <w:r w:rsidR="00767443" w:rsidRPr="00885CDD">
        <w:t>___________________</w:t>
      </w:r>
      <w:r w:rsidR="008B11CF">
        <w:t>___</w:t>
      </w:r>
      <w:r w:rsidR="00767443" w:rsidRPr="00885CDD">
        <w:t>____      _________________</w:t>
      </w:r>
      <w:r w:rsidR="008B11CF">
        <w:t>_____</w:t>
      </w:r>
      <w:r w:rsidR="00767443" w:rsidRPr="00885CDD">
        <w:t>____   _____________</w:t>
      </w:r>
      <w:r w:rsidR="008B11CF">
        <w:t>__________</w:t>
      </w:r>
      <w:r w:rsidR="00767443" w:rsidRPr="00885CDD">
        <w:t>______</w:t>
      </w:r>
    </w:p>
    <w:p w:rsidR="004F26A2" w:rsidRPr="00885CDD" w:rsidRDefault="004F26A2">
      <w:r w:rsidRPr="00885CDD">
        <w:t>Date of Meeting: 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1170"/>
        <w:gridCol w:w="4140"/>
        <w:gridCol w:w="5665"/>
      </w:tblGrid>
      <w:tr w:rsidR="008B11CF" w:rsidTr="00580E12">
        <w:tc>
          <w:tcPr>
            <w:tcW w:w="3415" w:type="dxa"/>
          </w:tcPr>
          <w:p w:rsidR="008B11CF" w:rsidRDefault="0095164F" w:rsidP="0095164F">
            <w:r>
              <w:t>Title:</w:t>
            </w:r>
            <w:r w:rsidR="008B11CF" w:rsidRPr="00885CDD">
              <w:t xml:space="preserve">  </w:t>
            </w:r>
          </w:p>
        </w:tc>
        <w:tc>
          <w:tcPr>
            <w:tcW w:w="1170" w:type="dxa"/>
          </w:tcPr>
          <w:p w:rsidR="008B11CF" w:rsidRDefault="008B11CF" w:rsidP="00A928CE">
            <w:r w:rsidRPr="00885CDD">
              <w:t>Page #’s</w:t>
            </w:r>
          </w:p>
        </w:tc>
        <w:tc>
          <w:tcPr>
            <w:tcW w:w="4140" w:type="dxa"/>
          </w:tcPr>
          <w:p w:rsidR="008B11CF" w:rsidRDefault="008B11CF" w:rsidP="00A928CE">
            <w:r w:rsidRPr="00885CDD">
              <w:t>Main Idea of the section:</w:t>
            </w:r>
          </w:p>
        </w:tc>
        <w:tc>
          <w:tcPr>
            <w:tcW w:w="5665" w:type="dxa"/>
          </w:tcPr>
          <w:p w:rsidR="008B11CF" w:rsidRDefault="008B11CF" w:rsidP="00A928CE">
            <w:r w:rsidRPr="00885CDD">
              <w:t>Interesting Facts Learned:</w:t>
            </w:r>
          </w:p>
        </w:tc>
      </w:tr>
      <w:tr w:rsidR="008B11CF" w:rsidTr="00580E12">
        <w:tc>
          <w:tcPr>
            <w:tcW w:w="3415" w:type="dxa"/>
          </w:tcPr>
          <w:p w:rsidR="003751C5" w:rsidRDefault="003751C5" w:rsidP="00A928CE"/>
          <w:p w:rsidR="003751C5" w:rsidRDefault="003751C5" w:rsidP="00A928CE"/>
          <w:p w:rsidR="003751C5" w:rsidRDefault="003751C5" w:rsidP="00A928CE"/>
          <w:p w:rsidR="003751C5" w:rsidRDefault="003751C5" w:rsidP="00A928CE"/>
        </w:tc>
        <w:tc>
          <w:tcPr>
            <w:tcW w:w="1170" w:type="dxa"/>
          </w:tcPr>
          <w:p w:rsidR="008B11CF" w:rsidRDefault="008B11CF" w:rsidP="00A928CE"/>
        </w:tc>
        <w:tc>
          <w:tcPr>
            <w:tcW w:w="4140" w:type="dxa"/>
          </w:tcPr>
          <w:p w:rsidR="008B11CF" w:rsidRDefault="008B11CF" w:rsidP="00A928CE"/>
        </w:tc>
        <w:tc>
          <w:tcPr>
            <w:tcW w:w="5665" w:type="dxa"/>
          </w:tcPr>
          <w:p w:rsidR="008B11CF" w:rsidRDefault="008B11CF" w:rsidP="00A928CE"/>
        </w:tc>
      </w:tr>
      <w:tr w:rsidR="008B11CF" w:rsidTr="00580E12">
        <w:tc>
          <w:tcPr>
            <w:tcW w:w="3415" w:type="dxa"/>
          </w:tcPr>
          <w:p w:rsidR="008B11CF" w:rsidRDefault="008B11CF" w:rsidP="00A928CE"/>
          <w:p w:rsidR="003751C5" w:rsidRDefault="003751C5" w:rsidP="00A928CE"/>
          <w:p w:rsidR="003751C5" w:rsidRDefault="003751C5" w:rsidP="00A928CE"/>
          <w:p w:rsidR="003751C5" w:rsidRDefault="003751C5" w:rsidP="00A928CE"/>
        </w:tc>
        <w:tc>
          <w:tcPr>
            <w:tcW w:w="1170" w:type="dxa"/>
          </w:tcPr>
          <w:p w:rsidR="008B11CF" w:rsidRDefault="008B11CF" w:rsidP="00A928CE"/>
        </w:tc>
        <w:tc>
          <w:tcPr>
            <w:tcW w:w="4140" w:type="dxa"/>
          </w:tcPr>
          <w:p w:rsidR="008B11CF" w:rsidRDefault="008B11CF" w:rsidP="00A928CE"/>
        </w:tc>
        <w:tc>
          <w:tcPr>
            <w:tcW w:w="5665" w:type="dxa"/>
          </w:tcPr>
          <w:p w:rsidR="008B11CF" w:rsidRDefault="008B11CF" w:rsidP="00A928CE"/>
        </w:tc>
      </w:tr>
      <w:tr w:rsidR="008B11CF" w:rsidTr="00580E12">
        <w:tc>
          <w:tcPr>
            <w:tcW w:w="3415" w:type="dxa"/>
          </w:tcPr>
          <w:p w:rsidR="008B11CF" w:rsidRDefault="008B11CF" w:rsidP="00A928CE"/>
          <w:p w:rsidR="003751C5" w:rsidRDefault="003751C5" w:rsidP="00A928CE"/>
          <w:p w:rsidR="003751C5" w:rsidRDefault="003751C5" w:rsidP="00A928CE"/>
          <w:p w:rsidR="003751C5" w:rsidRDefault="003751C5" w:rsidP="00A928CE"/>
        </w:tc>
        <w:tc>
          <w:tcPr>
            <w:tcW w:w="1170" w:type="dxa"/>
          </w:tcPr>
          <w:p w:rsidR="008B11CF" w:rsidRDefault="008B11CF" w:rsidP="00A928CE"/>
        </w:tc>
        <w:tc>
          <w:tcPr>
            <w:tcW w:w="4140" w:type="dxa"/>
          </w:tcPr>
          <w:p w:rsidR="008B11CF" w:rsidRDefault="008B11CF" w:rsidP="00A928CE"/>
        </w:tc>
        <w:tc>
          <w:tcPr>
            <w:tcW w:w="5665" w:type="dxa"/>
          </w:tcPr>
          <w:p w:rsidR="008B11CF" w:rsidRDefault="008B11CF" w:rsidP="00A928CE"/>
        </w:tc>
      </w:tr>
      <w:tr w:rsidR="008B11CF" w:rsidTr="00580E12">
        <w:tc>
          <w:tcPr>
            <w:tcW w:w="3415" w:type="dxa"/>
          </w:tcPr>
          <w:p w:rsidR="008B11CF" w:rsidRDefault="008B11CF" w:rsidP="00A928CE"/>
          <w:p w:rsidR="003751C5" w:rsidRDefault="003751C5" w:rsidP="00A928CE"/>
          <w:p w:rsidR="003751C5" w:rsidRDefault="003751C5" w:rsidP="00A928CE"/>
          <w:p w:rsidR="003751C5" w:rsidRDefault="003751C5" w:rsidP="00A928CE"/>
        </w:tc>
        <w:tc>
          <w:tcPr>
            <w:tcW w:w="1170" w:type="dxa"/>
          </w:tcPr>
          <w:p w:rsidR="008B11CF" w:rsidRDefault="008B11CF" w:rsidP="00A928CE"/>
        </w:tc>
        <w:tc>
          <w:tcPr>
            <w:tcW w:w="4140" w:type="dxa"/>
          </w:tcPr>
          <w:p w:rsidR="008B11CF" w:rsidRDefault="008B11CF" w:rsidP="00A928CE"/>
        </w:tc>
        <w:tc>
          <w:tcPr>
            <w:tcW w:w="5665" w:type="dxa"/>
          </w:tcPr>
          <w:p w:rsidR="008B11CF" w:rsidRDefault="008B11CF" w:rsidP="00A928CE"/>
        </w:tc>
      </w:tr>
      <w:tr w:rsidR="008B11CF" w:rsidTr="00580E12">
        <w:tc>
          <w:tcPr>
            <w:tcW w:w="3415" w:type="dxa"/>
          </w:tcPr>
          <w:p w:rsidR="008B11CF" w:rsidRDefault="008B11CF" w:rsidP="00A928CE"/>
          <w:p w:rsidR="003751C5" w:rsidRDefault="003751C5" w:rsidP="00A928CE"/>
          <w:p w:rsidR="003751C5" w:rsidRDefault="003751C5" w:rsidP="00A928CE"/>
          <w:p w:rsidR="003751C5" w:rsidRDefault="003751C5" w:rsidP="00A928CE"/>
        </w:tc>
        <w:tc>
          <w:tcPr>
            <w:tcW w:w="1170" w:type="dxa"/>
          </w:tcPr>
          <w:p w:rsidR="008B11CF" w:rsidRDefault="008B11CF" w:rsidP="00A928CE"/>
        </w:tc>
        <w:tc>
          <w:tcPr>
            <w:tcW w:w="4140" w:type="dxa"/>
          </w:tcPr>
          <w:p w:rsidR="008B11CF" w:rsidRDefault="008B11CF" w:rsidP="00A928CE"/>
        </w:tc>
        <w:tc>
          <w:tcPr>
            <w:tcW w:w="5665" w:type="dxa"/>
          </w:tcPr>
          <w:p w:rsidR="008B11CF" w:rsidRDefault="008B11CF" w:rsidP="00A928CE"/>
        </w:tc>
      </w:tr>
      <w:tr w:rsidR="008B11CF" w:rsidTr="00580E12">
        <w:tc>
          <w:tcPr>
            <w:tcW w:w="3415" w:type="dxa"/>
          </w:tcPr>
          <w:p w:rsidR="008B11CF" w:rsidRDefault="008B11CF" w:rsidP="00A928CE"/>
          <w:p w:rsidR="003751C5" w:rsidRDefault="003751C5" w:rsidP="00A928CE"/>
          <w:p w:rsidR="003751C5" w:rsidRDefault="003751C5" w:rsidP="00A928CE"/>
          <w:p w:rsidR="003751C5" w:rsidRDefault="003751C5" w:rsidP="00A928CE"/>
        </w:tc>
        <w:tc>
          <w:tcPr>
            <w:tcW w:w="1170" w:type="dxa"/>
          </w:tcPr>
          <w:p w:rsidR="008B11CF" w:rsidRDefault="008B11CF" w:rsidP="00A928CE"/>
        </w:tc>
        <w:tc>
          <w:tcPr>
            <w:tcW w:w="4140" w:type="dxa"/>
          </w:tcPr>
          <w:p w:rsidR="008B11CF" w:rsidRDefault="008B11CF" w:rsidP="00A928CE"/>
        </w:tc>
        <w:tc>
          <w:tcPr>
            <w:tcW w:w="5665" w:type="dxa"/>
          </w:tcPr>
          <w:p w:rsidR="008B11CF" w:rsidRDefault="008B11CF" w:rsidP="00A928CE"/>
        </w:tc>
      </w:tr>
      <w:tr w:rsidR="008B11CF" w:rsidTr="00580E12">
        <w:tc>
          <w:tcPr>
            <w:tcW w:w="3415" w:type="dxa"/>
          </w:tcPr>
          <w:p w:rsidR="008B11CF" w:rsidRDefault="008B11CF" w:rsidP="00A928CE"/>
          <w:p w:rsidR="003751C5" w:rsidRDefault="003751C5" w:rsidP="00A928CE"/>
          <w:p w:rsidR="003751C5" w:rsidRDefault="003751C5" w:rsidP="00A928CE"/>
          <w:p w:rsidR="003751C5" w:rsidRDefault="003751C5" w:rsidP="00A928CE"/>
        </w:tc>
        <w:tc>
          <w:tcPr>
            <w:tcW w:w="1170" w:type="dxa"/>
          </w:tcPr>
          <w:p w:rsidR="008B11CF" w:rsidRDefault="008B11CF" w:rsidP="00A928CE"/>
        </w:tc>
        <w:tc>
          <w:tcPr>
            <w:tcW w:w="4140" w:type="dxa"/>
          </w:tcPr>
          <w:p w:rsidR="008B11CF" w:rsidRDefault="008B11CF" w:rsidP="00A928CE"/>
        </w:tc>
        <w:tc>
          <w:tcPr>
            <w:tcW w:w="5665" w:type="dxa"/>
          </w:tcPr>
          <w:p w:rsidR="008B11CF" w:rsidRDefault="008B11CF" w:rsidP="00A928CE"/>
        </w:tc>
      </w:tr>
      <w:tr w:rsidR="008B11CF" w:rsidTr="00580E12">
        <w:tc>
          <w:tcPr>
            <w:tcW w:w="3415" w:type="dxa"/>
          </w:tcPr>
          <w:p w:rsidR="008B11CF" w:rsidRDefault="008B11CF" w:rsidP="00A928CE"/>
          <w:p w:rsidR="003751C5" w:rsidRDefault="003751C5" w:rsidP="00A928CE"/>
          <w:p w:rsidR="003751C5" w:rsidRDefault="003751C5" w:rsidP="00A928CE"/>
          <w:p w:rsidR="003751C5" w:rsidRDefault="003751C5" w:rsidP="00A928CE"/>
        </w:tc>
        <w:tc>
          <w:tcPr>
            <w:tcW w:w="1170" w:type="dxa"/>
          </w:tcPr>
          <w:p w:rsidR="008B11CF" w:rsidRDefault="008B11CF" w:rsidP="00A928CE"/>
        </w:tc>
        <w:tc>
          <w:tcPr>
            <w:tcW w:w="4140" w:type="dxa"/>
          </w:tcPr>
          <w:p w:rsidR="008B11CF" w:rsidRDefault="008B11CF" w:rsidP="00A928CE"/>
        </w:tc>
        <w:tc>
          <w:tcPr>
            <w:tcW w:w="5665" w:type="dxa"/>
          </w:tcPr>
          <w:p w:rsidR="008B11CF" w:rsidRDefault="008B11CF" w:rsidP="00A928CE"/>
        </w:tc>
      </w:tr>
    </w:tbl>
    <w:p w:rsidR="003751C5" w:rsidRDefault="003751C5" w:rsidP="00A928CE"/>
    <w:p w:rsidR="00A002EE" w:rsidRPr="00885CDD" w:rsidRDefault="0037287B" w:rsidP="00A928CE">
      <w:r>
        <w:lastRenderedPageBreak/>
        <w:t xml:space="preserve">As you read, formulate questions to ask your group members during your book club meeting. </w:t>
      </w:r>
      <w:r w:rsidR="00A002EE" w:rsidRPr="00B770A6">
        <w:rPr>
          <w:b/>
        </w:rPr>
        <w:t>(Evaluative and Interpretive questions!)</w:t>
      </w:r>
    </w:p>
    <w:p w:rsidR="00A002EE" w:rsidRDefault="00A002EE" w:rsidP="00A928CE">
      <w:r>
        <w:t>_____________________________________________________________________________________</w:t>
      </w:r>
      <w:r w:rsidR="00CD5D39">
        <w:t>______________________________________________</w:t>
      </w:r>
    </w:p>
    <w:p w:rsidR="00A002EE" w:rsidRDefault="00A002EE" w:rsidP="00A928CE">
      <w:r>
        <w:t>_____________________________________________________________________________________</w:t>
      </w:r>
      <w:r w:rsidR="00CD5D39">
        <w:t>______________________________________________</w:t>
      </w:r>
    </w:p>
    <w:p w:rsidR="00A002EE" w:rsidRDefault="00A002EE" w:rsidP="00A928CE">
      <w:r>
        <w:t>_____________________________________________________________________________________</w:t>
      </w:r>
      <w:r w:rsidR="00CD5D39">
        <w:t>______________________________________________</w:t>
      </w:r>
    </w:p>
    <w:p w:rsidR="00A002EE" w:rsidRDefault="00A002EE" w:rsidP="00A928CE">
      <w:r>
        <w:t>_____________________________________________________________________________________</w:t>
      </w:r>
      <w:r w:rsidR="00CD5D39">
        <w:t>______________________________________________</w:t>
      </w:r>
    </w:p>
    <w:p w:rsidR="00A002EE" w:rsidRDefault="00A002EE" w:rsidP="00A928CE">
      <w:r>
        <w:t>_____________________________________________________________________________________</w:t>
      </w:r>
      <w:r w:rsidR="00CD5D39">
        <w:t>______________________________________________</w:t>
      </w:r>
    </w:p>
    <w:p w:rsidR="006224F0" w:rsidRDefault="0098096D" w:rsidP="00A928CE">
      <w:r>
        <w:t xml:space="preserve">Write words that you didn’t know, figured out, or found interesting.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1080"/>
        <w:gridCol w:w="11155"/>
      </w:tblGrid>
      <w:tr w:rsidR="0033552E" w:rsidTr="0033552E">
        <w:tc>
          <w:tcPr>
            <w:tcW w:w="2155" w:type="dxa"/>
          </w:tcPr>
          <w:p w:rsidR="0033552E" w:rsidRPr="00885CDD" w:rsidRDefault="0033552E">
            <w:pPr>
              <w:rPr>
                <w:sz w:val="28"/>
                <w:szCs w:val="28"/>
              </w:rPr>
            </w:pPr>
            <w:r w:rsidRPr="00885CDD">
              <w:rPr>
                <w:sz w:val="28"/>
                <w:szCs w:val="28"/>
              </w:rPr>
              <w:t>Vocabulary Word:</w:t>
            </w:r>
          </w:p>
        </w:tc>
        <w:tc>
          <w:tcPr>
            <w:tcW w:w="1080" w:type="dxa"/>
          </w:tcPr>
          <w:p w:rsidR="0033552E" w:rsidRPr="00885CDD" w:rsidRDefault="0033552E">
            <w:pPr>
              <w:rPr>
                <w:sz w:val="28"/>
                <w:szCs w:val="28"/>
              </w:rPr>
            </w:pPr>
            <w:r w:rsidRPr="00885CDD">
              <w:rPr>
                <w:sz w:val="28"/>
                <w:szCs w:val="28"/>
              </w:rPr>
              <w:t>Page:</w:t>
            </w:r>
          </w:p>
        </w:tc>
        <w:tc>
          <w:tcPr>
            <w:tcW w:w="11155" w:type="dxa"/>
          </w:tcPr>
          <w:p w:rsidR="0033552E" w:rsidRPr="00885CDD" w:rsidRDefault="0033552E">
            <w:pPr>
              <w:rPr>
                <w:sz w:val="28"/>
                <w:szCs w:val="28"/>
              </w:rPr>
            </w:pPr>
            <w:r w:rsidRPr="00885CDD">
              <w:rPr>
                <w:sz w:val="28"/>
                <w:szCs w:val="28"/>
              </w:rPr>
              <w:t>Definition:</w:t>
            </w:r>
          </w:p>
        </w:tc>
      </w:tr>
      <w:tr w:rsidR="0033552E" w:rsidTr="0033552E">
        <w:tc>
          <w:tcPr>
            <w:tcW w:w="2155" w:type="dxa"/>
          </w:tcPr>
          <w:p w:rsidR="00E64582" w:rsidRDefault="00E64582"/>
          <w:p w:rsidR="00DB45A4" w:rsidRDefault="00DB45A4"/>
        </w:tc>
        <w:tc>
          <w:tcPr>
            <w:tcW w:w="1080" w:type="dxa"/>
          </w:tcPr>
          <w:p w:rsidR="0033552E" w:rsidRDefault="0033552E"/>
        </w:tc>
        <w:tc>
          <w:tcPr>
            <w:tcW w:w="11155" w:type="dxa"/>
          </w:tcPr>
          <w:p w:rsidR="0033552E" w:rsidRDefault="0033552E"/>
        </w:tc>
      </w:tr>
      <w:tr w:rsidR="0033552E" w:rsidTr="0033552E">
        <w:tc>
          <w:tcPr>
            <w:tcW w:w="2155" w:type="dxa"/>
          </w:tcPr>
          <w:p w:rsidR="0033552E" w:rsidRDefault="0033552E"/>
          <w:p w:rsidR="00E64582" w:rsidRDefault="00E64582"/>
        </w:tc>
        <w:tc>
          <w:tcPr>
            <w:tcW w:w="1080" w:type="dxa"/>
          </w:tcPr>
          <w:p w:rsidR="0033552E" w:rsidRDefault="0033552E"/>
        </w:tc>
        <w:tc>
          <w:tcPr>
            <w:tcW w:w="11155" w:type="dxa"/>
          </w:tcPr>
          <w:p w:rsidR="0033552E" w:rsidRDefault="0033552E"/>
        </w:tc>
      </w:tr>
      <w:tr w:rsidR="0033552E" w:rsidTr="0033552E">
        <w:tc>
          <w:tcPr>
            <w:tcW w:w="2155" w:type="dxa"/>
          </w:tcPr>
          <w:p w:rsidR="0033552E" w:rsidRDefault="0033552E"/>
          <w:p w:rsidR="00DB45A4" w:rsidRDefault="00DB45A4"/>
        </w:tc>
        <w:tc>
          <w:tcPr>
            <w:tcW w:w="1080" w:type="dxa"/>
          </w:tcPr>
          <w:p w:rsidR="0033552E" w:rsidRDefault="0033552E"/>
        </w:tc>
        <w:tc>
          <w:tcPr>
            <w:tcW w:w="11155" w:type="dxa"/>
          </w:tcPr>
          <w:p w:rsidR="0033552E" w:rsidRDefault="0033552E"/>
        </w:tc>
      </w:tr>
      <w:tr w:rsidR="0033552E" w:rsidTr="0033552E">
        <w:tc>
          <w:tcPr>
            <w:tcW w:w="2155" w:type="dxa"/>
          </w:tcPr>
          <w:p w:rsidR="0033552E" w:rsidRDefault="0033552E"/>
          <w:p w:rsidR="00DB45A4" w:rsidRDefault="00DB45A4"/>
        </w:tc>
        <w:tc>
          <w:tcPr>
            <w:tcW w:w="1080" w:type="dxa"/>
          </w:tcPr>
          <w:p w:rsidR="0033552E" w:rsidRDefault="0033552E"/>
        </w:tc>
        <w:tc>
          <w:tcPr>
            <w:tcW w:w="11155" w:type="dxa"/>
          </w:tcPr>
          <w:p w:rsidR="0033552E" w:rsidRDefault="0033552E"/>
        </w:tc>
      </w:tr>
      <w:tr w:rsidR="0033552E" w:rsidTr="0033552E">
        <w:tc>
          <w:tcPr>
            <w:tcW w:w="2155" w:type="dxa"/>
          </w:tcPr>
          <w:p w:rsidR="0033552E" w:rsidRDefault="0033552E"/>
          <w:p w:rsidR="00DB45A4" w:rsidRDefault="00DB45A4"/>
        </w:tc>
        <w:tc>
          <w:tcPr>
            <w:tcW w:w="1080" w:type="dxa"/>
          </w:tcPr>
          <w:p w:rsidR="0033552E" w:rsidRDefault="0033552E"/>
        </w:tc>
        <w:tc>
          <w:tcPr>
            <w:tcW w:w="11155" w:type="dxa"/>
          </w:tcPr>
          <w:p w:rsidR="0033552E" w:rsidRDefault="0033552E"/>
        </w:tc>
      </w:tr>
      <w:tr w:rsidR="00DB45A4" w:rsidTr="0033552E">
        <w:tc>
          <w:tcPr>
            <w:tcW w:w="2155" w:type="dxa"/>
          </w:tcPr>
          <w:p w:rsidR="00DB45A4" w:rsidRDefault="00DB45A4"/>
          <w:p w:rsidR="00DB45A4" w:rsidRDefault="00DB45A4"/>
        </w:tc>
        <w:tc>
          <w:tcPr>
            <w:tcW w:w="1080" w:type="dxa"/>
          </w:tcPr>
          <w:p w:rsidR="00DB45A4" w:rsidRDefault="00DB45A4"/>
        </w:tc>
        <w:tc>
          <w:tcPr>
            <w:tcW w:w="11155" w:type="dxa"/>
          </w:tcPr>
          <w:p w:rsidR="00DB45A4" w:rsidRDefault="00DB45A4"/>
        </w:tc>
      </w:tr>
      <w:tr w:rsidR="00DB45A4" w:rsidTr="0033552E">
        <w:tc>
          <w:tcPr>
            <w:tcW w:w="2155" w:type="dxa"/>
          </w:tcPr>
          <w:p w:rsidR="00DB45A4" w:rsidRDefault="00DB45A4"/>
          <w:p w:rsidR="00DB45A4" w:rsidRDefault="00DB45A4"/>
        </w:tc>
        <w:tc>
          <w:tcPr>
            <w:tcW w:w="1080" w:type="dxa"/>
          </w:tcPr>
          <w:p w:rsidR="00DB45A4" w:rsidRDefault="00DB45A4"/>
        </w:tc>
        <w:tc>
          <w:tcPr>
            <w:tcW w:w="11155" w:type="dxa"/>
          </w:tcPr>
          <w:p w:rsidR="00DB45A4" w:rsidRDefault="00DB45A4"/>
        </w:tc>
      </w:tr>
      <w:tr w:rsidR="00DB45A4" w:rsidTr="0033552E">
        <w:tc>
          <w:tcPr>
            <w:tcW w:w="2155" w:type="dxa"/>
          </w:tcPr>
          <w:p w:rsidR="00DB45A4" w:rsidRDefault="00DB45A4"/>
          <w:p w:rsidR="00DB45A4" w:rsidRDefault="00DB45A4"/>
        </w:tc>
        <w:tc>
          <w:tcPr>
            <w:tcW w:w="1080" w:type="dxa"/>
          </w:tcPr>
          <w:p w:rsidR="00DB45A4" w:rsidRDefault="00DB45A4"/>
        </w:tc>
        <w:tc>
          <w:tcPr>
            <w:tcW w:w="11155" w:type="dxa"/>
          </w:tcPr>
          <w:p w:rsidR="00DB45A4" w:rsidRDefault="00DB45A4"/>
        </w:tc>
      </w:tr>
      <w:tr w:rsidR="00DB45A4" w:rsidTr="0033552E">
        <w:tc>
          <w:tcPr>
            <w:tcW w:w="2155" w:type="dxa"/>
          </w:tcPr>
          <w:p w:rsidR="00DB45A4" w:rsidRDefault="00DB45A4"/>
          <w:p w:rsidR="00DB45A4" w:rsidRDefault="00DB45A4"/>
        </w:tc>
        <w:tc>
          <w:tcPr>
            <w:tcW w:w="1080" w:type="dxa"/>
          </w:tcPr>
          <w:p w:rsidR="00DB45A4" w:rsidRDefault="00DB45A4"/>
        </w:tc>
        <w:tc>
          <w:tcPr>
            <w:tcW w:w="11155" w:type="dxa"/>
          </w:tcPr>
          <w:p w:rsidR="00DB45A4" w:rsidRDefault="00DB45A4"/>
        </w:tc>
      </w:tr>
      <w:tr w:rsidR="0033552E" w:rsidTr="0033552E">
        <w:tc>
          <w:tcPr>
            <w:tcW w:w="2155" w:type="dxa"/>
          </w:tcPr>
          <w:p w:rsidR="0033552E" w:rsidRDefault="0033552E"/>
          <w:p w:rsidR="00E64582" w:rsidRDefault="00E64582"/>
        </w:tc>
        <w:tc>
          <w:tcPr>
            <w:tcW w:w="1080" w:type="dxa"/>
          </w:tcPr>
          <w:p w:rsidR="0033552E" w:rsidRDefault="0033552E"/>
        </w:tc>
        <w:tc>
          <w:tcPr>
            <w:tcW w:w="11155" w:type="dxa"/>
          </w:tcPr>
          <w:p w:rsidR="0033552E" w:rsidRDefault="0033552E"/>
        </w:tc>
      </w:tr>
    </w:tbl>
    <w:p w:rsidR="00A928CE" w:rsidRDefault="00A928CE"/>
    <w:sectPr w:rsidR="00A928CE" w:rsidSect="00CD5D3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6A2"/>
    <w:rsid w:val="001C499F"/>
    <w:rsid w:val="0033552E"/>
    <w:rsid w:val="0037287B"/>
    <w:rsid w:val="003751C5"/>
    <w:rsid w:val="004F26A2"/>
    <w:rsid w:val="00580E12"/>
    <w:rsid w:val="006224F0"/>
    <w:rsid w:val="00656850"/>
    <w:rsid w:val="00767443"/>
    <w:rsid w:val="00885CDD"/>
    <w:rsid w:val="008B11CF"/>
    <w:rsid w:val="0095164F"/>
    <w:rsid w:val="009546F9"/>
    <w:rsid w:val="0098096D"/>
    <w:rsid w:val="00A002EE"/>
    <w:rsid w:val="00A928CE"/>
    <w:rsid w:val="00B770A6"/>
    <w:rsid w:val="00CD5D39"/>
    <w:rsid w:val="00DB45A4"/>
    <w:rsid w:val="00E64582"/>
    <w:rsid w:val="00E977F8"/>
    <w:rsid w:val="00F3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99F50A-4100-43CB-8796-F8A7DBB7D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5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4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5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Chin, Tracy L.</dc:creator>
  <cp:keywords/>
  <dc:description/>
  <cp:lastModifiedBy>Brothers, Jessica L.</cp:lastModifiedBy>
  <cp:revision>2</cp:revision>
  <cp:lastPrinted>2016-04-19T13:45:00Z</cp:lastPrinted>
  <dcterms:created xsi:type="dcterms:W3CDTF">2016-04-19T19:10:00Z</dcterms:created>
  <dcterms:modified xsi:type="dcterms:W3CDTF">2016-04-19T19:10:00Z</dcterms:modified>
</cp:coreProperties>
</file>