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1" w:rsidRPr="003000D4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Vocabulary and Spelling words </w:t>
      </w:r>
      <w:r w:rsidR="00834C5D">
        <w:rPr>
          <w:rFonts w:ascii="Comic Sans MS" w:eastAsia="Times New Roman" w:hAnsi="Comic Sans MS" w:cs="Times New Roman"/>
          <w:b/>
          <w:bCs/>
          <w:sz w:val="36"/>
          <w:szCs w:val="36"/>
        </w:rPr>
        <w:t>List 9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Test on </w:t>
      </w:r>
      <w:r w:rsidR="00834C5D">
        <w:rPr>
          <w:rFonts w:ascii="Comic Sans MS" w:eastAsia="Times New Roman" w:hAnsi="Comic Sans MS" w:cs="Times New Roman"/>
          <w:b/>
          <w:bCs/>
          <w:sz w:val="36"/>
          <w:szCs w:val="36"/>
        </w:rPr>
        <w:t>February</w:t>
      </w:r>
      <w:r w:rsidR="00447E02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14</w:t>
      </w:r>
      <w:r w:rsidR="00447E02" w:rsidRPr="00447E02">
        <w:rPr>
          <w:rFonts w:ascii="Comic Sans MS" w:eastAsia="Times New Roman" w:hAnsi="Comic Sans MS" w:cs="Times New Roman"/>
          <w:b/>
          <w:bCs/>
          <w:sz w:val="36"/>
          <w:szCs w:val="36"/>
          <w:vertAlign w:val="superscript"/>
        </w:rPr>
        <w:t>th</w:t>
      </w:r>
      <w:r w:rsidR="00447E02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734912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875E7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69515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</w:p>
    <w:p w:rsidR="00BB40F1" w:rsidRPr="007D2DCE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</w:rPr>
      </w:pPr>
    </w:p>
    <w:p w:rsidR="00BB40F1" w:rsidRPr="007D2DCE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</w:rPr>
        <w:sectPr w:rsidR="00BB40F1" w:rsidRPr="007D2D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B6A" w:rsidRPr="00087B6A" w:rsidRDefault="00087B6A" w:rsidP="00087B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absurd</w:t>
      </w:r>
    </w:p>
    <w:p w:rsid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So unreasonable as to be laughable; foolish or silly.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087B6A" w:rsidRDefault="00087B6A" w:rsidP="00087B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accomplish</w:t>
      </w:r>
    </w:p>
    <w:p w:rsid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do something by making an effort; to complete successfully.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087B6A" w:rsidRDefault="00087B6A" w:rsidP="00087B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accomplishment</w:t>
      </w:r>
    </w:p>
    <w:p w:rsid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Something requiring skill and determination that is completed successfully.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087B6A" w:rsidRDefault="00087B6A" w:rsidP="00087B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ascend</w:t>
      </w:r>
    </w:p>
    <w:p w:rsid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rise, usually in a steady way.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087B6A" w:rsidRDefault="00087B6A" w:rsidP="00087B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dense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Tightly packed; crowded close together.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Thick; hard to see through.</w:t>
      </w:r>
    </w:p>
    <w:p w:rsid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Stupid, thickheaded.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087B6A" w:rsidRDefault="00087B6A" w:rsidP="00087B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experiment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A test to prove or discover something.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carry out experiments.</w:t>
      </w:r>
    </w:p>
    <w:p w:rsid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try out new ideas or activities.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087B6A" w:rsidRDefault="00087B6A" w:rsidP="00087B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flimsy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Easily damaged or broken; not strongly made.</w:t>
      </w:r>
    </w:p>
    <w:p w:rsid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Not believable.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087B6A" w:rsidRDefault="00087B6A" w:rsidP="00087B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heroic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Very brave; showing great courage.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Showing great determination; requiring enormous effort.</w:t>
      </w:r>
    </w:p>
    <w:p w:rsidR="00087B6A" w:rsidRPr="00C30DF6" w:rsidRDefault="00087B6A" w:rsidP="00087B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C30DF6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lumber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Wood that has been sawed into boards.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move in a clumsy or heavy way.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copy or imitate closely.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make fun of by imitating.</w:t>
      </w:r>
    </w:p>
    <w:p w:rsid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One who can imitate sounds, speech, or actions.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087B6A" w:rsidRDefault="00087B6A" w:rsidP="00087B6A">
      <w:pPr>
        <w:pStyle w:val="ListParagraph"/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auto"/>
        <w:ind w:left="630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significant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Important; full of meaning.</w:t>
      </w:r>
    </w:p>
    <w:p w:rsid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The quality of being important or of giving meaning.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087B6A" w:rsidRDefault="00087B6A" w:rsidP="00087B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soar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fly high in the sky.</w:t>
      </w:r>
    </w:p>
    <w:p w:rsid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rise suddenly and rapidly.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087B6A" w:rsidRDefault="00087B6A" w:rsidP="00087B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spectator</w:t>
      </w:r>
    </w:p>
    <w:p w:rsid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A person who watches an activity; an onlooker.</w:t>
      </w:r>
    </w:p>
    <w:p w:rsidR="00C30DF6" w:rsidRPr="00087B6A" w:rsidRDefault="00C30DF6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C30DF6" w:rsidRDefault="00087B6A" w:rsidP="00C30D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C30DF6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suspend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hang while attached to something else.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stop for a while before going on.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bar from working, attending, or taking part for a while.</w:t>
      </w:r>
    </w:p>
    <w:p w:rsidR="00C30DF6" w:rsidRDefault="00C30DF6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C30DF6" w:rsidRDefault="00087B6A" w:rsidP="00C30D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C30DF6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terminate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 bring or to come to an end.</w:t>
      </w:r>
    </w:p>
    <w:p w:rsidR="00C30DF6" w:rsidRDefault="00C30DF6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087B6A" w:rsidRPr="00C30DF6" w:rsidRDefault="00087B6A" w:rsidP="00C30D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C30DF6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unwieldy</w:t>
      </w:r>
    </w:p>
    <w:p w:rsidR="00087B6A" w:rsidRPr="00087B6A" w:rsidRDefault="00087B6A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087B6A">
        <w:rPr>
          <w:rFonts w:ascii="Comic Sans MS" w:eastAsia="Times New Roman" w:hAnsi="Comic Sans MS" w:cs="Arial"/>
          <w:color w:val="000000" w:themeColor="text1"/>
          <w:sz w:val="24"/>
          <w:szCs w:val="24"/>
        </w:rPr>
        <w:t>Hard to handle or control because of large size or heaviness.</w:t>
      </w:r>
    </w:p>
    <w:p w:rsidR="00733BB1" w:rsidRDefault="00733BB1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1E68BF" w:rsidRDefault="001E68BF" w:rsidP="00087B6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  <w:sectPr w:rsidR="001E68BF" w:rsidSect="00BB40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68BF" w:rsidRPr="007D2DCE" w:rsidRDefault="001E68BF" w:rsidP="00777BA6">
      <w:pPr>
        <w:shd w:val="clear" w:color="auto" w:fill="FFFFFF"/>
        <w:spacing w:after="0" w:line="48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1E68BF" w:rsidRPr="007D2DCE" w:rsidSect="001E68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194"/>
    <w:multiLevelType w:val="hybridMultilevel"/>
    <w:tmpl w:val="6D8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C3B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102"/>
    <w:multiLevelType w:val="hybridMultilevel"/>
    <w:tmpl w:val="94E4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5D35"/>
    <w:multiLevelType w:val="multilevel"/>
    <w:tmpl w:val="23AE1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63015"/>
    <w:multiLevelType w:val="hybridMultilevel"/>
    <w:tmpl w:val="41805046"/>
    <w:lvl w:ilvl="0" w:tplc="C1E04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F0E97"/>
    <w:multiLevelType w:val="multilevel"/>
    <w:tmpl w:val="EF44B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159B8"/>
    <w:multiLevelType w:val="multilevel"/>
    <w:tmpl w:val="4BB82E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0C1AC2"/>
    <w:multiLevelType w:val="multilevel"/>
    <w:tmpl w:val="79400E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A5F2A"/>
    <w:multiLevelType w:val="hybridMultilevel"/>
    <w:tmpl w:val="B2E6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C31BB"/>
    <w:multiLevelType w:val="multilevel"/>
    <w:tmpl w:val="3CE456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1217C"/>
    <w:multiLevelType w:val="hybridMultilevel"/>
    <w:tmpl w:val="AD0AD35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82336AC"/>
    <w:multiLevelType w:val="hybridMultilevel"/>
    <w:tmpl w:val="75DCE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95E3A"/>
    <w:multiLevelType w:val="hybridMultilevel"/>
    <w:tmpl w:val="A83EF5F0"/>
    <w:lvl w:ilvl="0" w:tplc="98988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40E88"/>
    <w:multiLevelType w:val="hybridMultilevel"/>
    <w:tmpl w:val="B518F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B7969"/>
    <w:multiLevelType w:val="hybridMultilevel"/>
    <w:tmpl w:val="1554B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B1954"/>
    <w:multiLevelType w:val="hybridMultilevel"/>
    <w:tmpl w:val="8674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A7BE4"/>
    <w:multiLevelType w:val="hybridMultilevel"/>
    <w:tmpl w:val="5E30AC2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1013E2"/>
    <w:multiLevelType w:val="multilevel"/>
    <w:tmpl w:val="181EA9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4E6684"/>
    <w:multiLevelType w:val="multilevel"/>
    <w:tmpl w:val="23ACBF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E01C31"/>
    <w:multiLevelType w:val="hybridMultilevel"/>
    <w:tmpl w:val="14D8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63511"/>
    <w:multiLevelType w:val="multilevel"/>
    <w:tmpl w:val="0BDEBA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F561E"/>
    <w:multiLevelType w:val="hybridMultilevel"/>
    <w:tmpl w:val="233E5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A17A4"/>
    <w:multiLevelType w:val="multilevel"/>
    <w:tmpl w:val="2D3015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E75D7"/>
    <w:multiLevelType w:val="hybridMultilevel"/>
    <w:tmpl w:val="2ECA56D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82444FC"/>
    <w:multiLevelType w:val="hybridMultilevel"/>
    <w:tmpl w:val="992CD55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E2179FB"/>
    <w:multiLevelType w:val="hybridMultilevel"/>
    <w:tmpl w:val="046A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4"/>
  </w:num>
  <w:num w:numId="5">
    <w:abstractNumId w:val="7"/>
  </w:num>
  <w:num w:numId="6">
    <w:abstractNumId w:val="1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16"/>
  </w:num>
  <w:num w:numId="20">
    <w:abstractNumId w:val="2"/>
  </w:num>
  <w:num w:numId="21">
    <w:abstractNumId w:val="11"/>
  </w:num>
  <w:num w:numId="22">
    <w:abstractNumId w:val="10"/>
  </w:num>
  <w:num w:numId="23">
    <w:abstractNumId w:val="19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1"/>
    <w:rsid w:val="00040066"/>
    <w:rsid w:val="000715EB"/>
    <w:rsid w:val="00087B6A"/>
    <w:rsid w:val="00121B9E"/>
    <w:rsid w:val="00157442"/>
    <w:rsid w:val="001E68BF"/>
    <w:rsid w:val="00360BB3"/>
    <w:rsid w:val="003D38A1"/>
    <w:rsid w:val="003D44A6"/>
    <w:rsid w:val="003F7680"/>
    <w:rsid w:val="00447E02"/>
    <w:rsid w:val="0051584D"/>
    <w:rsid w:val="0054511D"/>
    <w:rsid w:val="005A290B"/>
    <w:rsid w:val="00680466"/>
    <w:rsid w:val="00695151"/>
    <w:rsid w:val="00733BB1"/>
    <w:rsid w:val="00734912"/>
    <w:rsid w:val="00777BA6"/>
    <w:rsid w:val="007831E6"/>
    <w:rsid w:val="007B693E"/>
    <w:rsid w:val="007D24D0"/>
    <w:rsid w:val="007D2DCE"/>
    <w:rsid w:val="00834C5D"/>
    <w:rsid w:val="00875E71"/>
    <w:rsid w:val="00892515"/>
    <w:rsid w:val="008A36DD"/>
    <w:rsid w:val="008B66D1"/>
    <w:rsid w:val="008D42F7"/>
    <w:rsid w:val="0094264A"/>
    <w:rsid w:val="00A066E9"/>
    <w:rsid w:val="00AB59DA"/>
    <w:rsid w:val="00AD6836"/>
    <w:rsid w:val="00BB40F1"/>
    <w:rsid w:val="00BE7B5F"/>
    <w:rsid w:val="00C30DF6"/>
    <w:rsid w:val="00C61854"/>
    <w:rsid w:val="00D24320"/>
    <w:rsid w:val="00D658BA"/>
    <w:rsid w:val="00DC7546"/>
    <w:rsid w:val="00DE2633"/>
    <w:rsid w:val="00E00524"/>
    <w:rsid w:val="00E412BF"/>
    <w:rsid w:val="00F02D70"/>
    <w:rsid w:val="00F1120A"/>
    <w:rsid w:val="00F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3E22-5834-414F-A2DF-C6140E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B693E"/>
  </w:style>
  <w:style w:type="character" w:styleId="Hyperlink">
    <w:name w:val="Hyperlink"/>
    <w:basedOn w:val="DefaultParagraphFont"/>
    <w:uiPriority w:val="99"/>
    <w:semiHidden/>
    <w:unhideWhenUsed/>
    <w:rsid w:val="007B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4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8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2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78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37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30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540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25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65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857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30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84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859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5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9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00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4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79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9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60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7537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86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03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6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30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16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318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1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4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15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8310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4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5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17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55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0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19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4054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10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9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4070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3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0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26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5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822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4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19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702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6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75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15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447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40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84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588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7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9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778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8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92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566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0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9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8478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9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5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1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0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10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0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8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9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9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71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8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4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4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2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5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6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6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18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8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8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5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9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8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08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2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5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8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6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3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2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0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8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7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2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7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4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363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66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4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0537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8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2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2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96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0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2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30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40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0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0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730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9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4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54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19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6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8425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8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80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3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66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152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3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306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48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5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45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23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14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46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34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55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569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200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09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8513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6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07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764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9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0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0731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43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15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97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1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144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9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680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5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80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1526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7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0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32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027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8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22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6261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88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9978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7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7299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8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778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92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5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508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2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5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059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29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56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212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5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0666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7159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8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5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9160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6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567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7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7155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2</cp:revision>
  <cp:lastPrinted>2017-02-15T14:53:00Z</cp:lastPrinted>
  <dcterms:created xsi:type="dcterms:W3CDTF">2017-02-16T16:30:00Z</dcterms:created>
  <dcterms:modified xsi:type="dcterms:W3CDTF">2017-02-16T16:30:00Z</dcterms:modified>
</cp:coreProperties>
</file>