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1" w:rsidRPr="003000D4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Vocabulary and Spelling words 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Week </w:t>
      </w:r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>1</w:t>
      </w: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and 2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>Test on _________________</w:t>
      </w:r>
    </w:p>
    <w:p w:rsidR="00BB40F1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B40F1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  <w:sectPr w:rsidR="00BB40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40F1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lastRenderedPageBreak/>
        <w:t xml:space="preserve">1.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accustom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360"/>
        <w:outlineLvl w:val="2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v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>. to make familiar</w:t>
      </w:r>
      <w:r w:rsidRPr="003000D4">
        <w:rPr>
          <w:rFonts w:ascii="Comic Sans MS" w:eastAsia="Times New Roman" w:hAnsi="Comic Sans MS" w:cs="Times New Roman"/>
          <w:sz w:val="24"/>
          <w:szCs w:val="24"/>
        </w:rPr>
        <w:br/>
        <w:t xml:space="preserve">adj. 1. </w:t>
      </w: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usual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br/>
        <w:t xml:space="preserve">2. </w:t>
      </w: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used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 to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2.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alert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450" w:hanging="9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>. watchful, wide awake</w:t>
      </w:r>
      <w:r w:rsidRPr="003000D4">
        <w:rPr>
          <w:rFonts w:ascii="Comic Sans MS" w:eastAsia="Times New Roman" w:hAnsi="Comic Sans MS" w:cs="Times New Roman"/>
          <w:sz w:val="24"/>
          <w:szCs w:val="24"/>
        </w:rPr>
        <w:br/>
        <w:t>v. to warn to be ready</w:t>
      </w:r>
      <w:r w:rsidRPr="003000D4">
        <w:rPr>
          <w:rFonts w:ascii="Comic Sans MS" w:eastAsia="Times New Roman" w:hAnsi="Comic Sans MS" w:cs="Times New Roman"/>
          <w:sz w:val="24"/>
          <w:szCs w:val="24"/>
        </w:rPr>
        <w:br/>
        <w:t xml:space="preserve">n. a warning signal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3.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assign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450"/>
        <w:rPr>
          <w:rFonts w:ascii="Comic Sans MS" w:eastAsia="Times New Roman" w:hAnsi="Comic Sans MS" w:cs="Times New Roman"/>
          <w:sz w:val="24"/>
          <w:szCs w:val="24"/>
        </w:rPr>
      </w:pPr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v. 1. </w:t>
      </w: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to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 select for what has to be done.</w:t>
      </w:r>
      <w:r w:rsidRPr="003000D4">
        <w:rPr>
          <w:rFonts w:ascii="Comic Sans MS" w:eastAsia="Times New Roman" w:hAnsi="Comic Sans MS" w:cs="Times New Roman"/>
          <w:sz w:val="24"/>
          <w:szCs w:val="24"/>
        </w:rPr>
        <w:br/>
        <w:t xml:space="preserve">2. </w:t>
      </w: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to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 give out, as a piece of work to be done</w:t>
      </w:r>
      <w:r w:rsidRPr="003000D4">
        <w:rPr>
          <w:rFonts w:ascii="Comic Sans MS" w:eastAsia="Times New Roman" w:hAnsi="Comic Sans MS" w:cs="Times New Roman"/>
          <w:sz w:val="24"/>
          <w:szCs w:val="24"/>
        </w:rPr>
        <w:br/>
        <w:t xml:space="preserve">n. whatever is given out as work to be done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4.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budge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-540" w:firstLine="99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v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. to move or shift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5.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burly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. big and strongly built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6.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companion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n. </w:t>
      </w: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one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 who spends time with or does things with another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7.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compatible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. getting along well together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8.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concept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n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. a general idea or thought about something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9.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distract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v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>. to draw one's thoughts or attention away from the subject at hand.</w:t>
      </w:r>
      <w:r w:rsidRPr="003000D4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n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. something that draws one's thoughts or attention away.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10.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jostle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v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. to push or shove </w:t>
      </w:r>
    </w:p>
    <w:p w:rsidR="00BB40F1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lastRenderedPageBreak/>
        <w:t xml:space="preserve">11.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obedient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540"/>
        <w:outlineLvl w:val="2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>. doing what one is asked or told</w:t>
      </w:r>
      <w:r w:rsidRPr="003000D4">
        <w:rPr>
          <w:rFonts w:ascii="Comic Sans MS" w:eastAsia="Times New Roman" w:hAnsi="Comic Sans MS" w:cs="Times New Roman"/>
          <w:sz w:val="24"/>
          <w:szCs w:val="24"/>
        </w:rPr>
        <w:br/>
        <w:t xml:space="preserve">n. the state or condition of doing what one is told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12.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obstacle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45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n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. something that prevents one from moving forward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13.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patient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54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>. willing to wait without complaining.</w:t>
      </w:r>
      <w:r w:rsidRPr="003000D4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n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. a person in a </w:t>
      </w:r>
      <w:proofErr w:type="spellStart"/>
      <w:r w:rsidRPr="003000D4">
        <w:rPr>
          <w:rFonts w:ascii="Comic Sans MS" w:eastAsia="Times New Roman" w:hAnsi="Comic Sans MS" w:cs="Times New Roman"/>
          <w:sz w:val="24"/>
          <w:szCs w:val="24"/>
        </w:rPr>
        <w:t>doctors</w:t>
      </w:r>
      <w:proofErr w:type="spell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 care.</w:t>
      </w:r>
      <w:r w:rsidRPr="003000D4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n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. a willingness to wait for someone or something without complaining.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14.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pedestrian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Pr="003000D4" w:rsidRDefault="00BB40F1" w:rsidP="00BB40F1">
      <w:pPr>
        <w:spacing w:after="0" w:line="240" w:lineRule="auto"/>
        <w:ind w:left="54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n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. a person who is walking, someone traveling on foot </w:t>
      </w:r>
    </w:p>
    <w:p w:rsidR="00BB40F1" w:rsidRPr="003000D4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15. </w:t>
      </w:r>
      <w:proofErr w:type="gramStart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>retire</w:t>
      </w:r>
      <w:proofErr w:type="gramEnd"/>
      <w:r w:rsidRPr="003000D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BB40F1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v. 1. </w:t>
      </w: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to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 stop working because one has reached a certain age.</w:t>
      </w:r>
      <w:r w:rsidRPr="003000D4">
        <w:rPr>
          <w:rFonts w:ascii="Comic Sans MS" w:eastAsia="Times New Roman" w:hAnsi="Comic Sans MS" w:cs="Times New Roman"/>
          <w:sz w:val="24"/>
          <w:szCs w:val="24"/>
        </w:rPr>
        <w:br/>
        <w:t xml:space="preserve">2. </w:t>
      </w: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to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 xml:space="preserve"> go to bed.</w:t>
      </w:r>
      <w:r w:rsidRPr="003000D4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Pr="003000D4">
        <w:rPr>
          <w:rFonts w:ascii="Comic Sans MS" w:eastAsia="Times New Roman" w:hAnsi="Comic Sans MS" w:cs="Times New Roman"/>
          <w:sz w:val="24"/>
          <w:szCs w:val="24"/>
        </w:rPr>
        <w:t>n</w:t>
      </w:r>
      <w:proofErr w:type="gramEnd"/>
      <w:r w:rsidRPr="003000D4">
        <w:rPr>
          <w:rFonts w:ascii="Comic Sans MS" w:eastAsia="Times New Roman" w:hAnsi="Comic Sans MS" w:cs="Times New Roman"/>
          <w:sz w:val="24"/>
          <w:szCs w:val="24"/>
        </w:rPr>
        <w:t>. the state of no longer working</w:t>
      </w:r>
      <w:bookmarkStart w:id="0" w:name="_GoBack"/>
      <w:bookmarkEnd w:id="0"/>
    </w:p>
    <w:p w:rsidR="00BB40F1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B40F1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51584D" w:rsidRDefault="0051584D"/>
    <w:sectPr w:rsidR="0051584D" w:rsidSect="00BB40F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1"/>
    <w:rsid w:val="0051584D"/>
    <w:rsid w:val="00B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3E22-5834-414F-A2DF-C6140E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1</cp:revision>
  <dcterms:created xsi:type="dcterms:W3CDTF">2016-08-13T17:59:00Z</dcterms:created>
  <dcterms:modified xsi:type="dcterms:W3CDTF">2016-08-13T18:02:00Z</dcterms:modified>
</cp:coreProperties>
</file>